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63FB" w14:textId="77777777" w:rsidR="00E00F76" w:rsidRDefault="00E00F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9E69" wp14:editId="5051F96F">
                <wp:simplePos x="0" y="0"/>
                <wp:positionH relativeFrom="column">
                  <wp:posOffset>1363980</wp:posOffset>
                </wp:positionH>
                <wp:positionV relativeFrom="paragraph">
                  <wp:posOffset>-91440</wp:posOffset>
                </wp:positionV>
                <wp:extent cx="4480560" cy="12573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60B5" w14:textId="77777777" w:rsidR="00E00F76" w:rsidRPr="007E6B3F" w:rsidRDefault="00E00F76" w:rsidP="00E00F7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7E6B3F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FORT VALLONIA DAYS</w:t>
                            </w:r>
                          </w:p>
                          <w:p w14:paraId="6BCBB0C1" w14:textId="77777777" w:rsidR="00E00F76" w:rsidRPr="007E6B3F" w:rsidRDefault="00E00F76" w:rsidP="00E00F7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7E6B3F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PUMPKIN CARVING CONTEST</w:t>
                            </w:r>
                          </w:p>
                          <w:p w14:paraId="0048D461" w14:textId="77777777" w:rsidR="00E00F76" w:rsidRPr="007E6B3F" w:rsidRDefault="00E00F76" w:rsidP="00E00F7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7E6B3F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OFFICIAL CONTEST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9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-7.2pt;width:352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x1EQIAACA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">
                <v:textbox>
                  <w:txbxContent>
                    <w:p w14:paraId="053560B5" w14:textId="77777777" w:rsidR="00E00F76" w:rsidRPr="007E6B3F" w:rsidRDefault="00E00F76" w:rsidP="00E00F76">
                      <w:pPr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7E6B3F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FORT VALLONIA DAYS</w:t>
                      </w:r>
                    </w:p>
                    <w:p w14:paraId="6BCBB0C1" w14:textId="77777777" w:rsidR="00E00F76" w:rsidRPr="007E6B3F" w:rsidRDefault="00E00F76" w:rsidP="00E00F76">
                      <w:pPr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7E6B3F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PUMPKIN CARVING CONTEST</w:t>
                      </w:r>
                    </w:p>
                    <w:p w14:paraId="0048D461" w14:textId="77777777" w:rsidR="00E00F76" w:rsidRPr="007E6B3F" w:rsidRDefault="00E00F76" w:rsidP="00E00F76">
                      <w:pPr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7E6B3F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OFFICIAL CONTEST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DB089D" wp14:editId="34E66174">
            <wp:extent cx="1200150" cy="1200150"/>
            <wp:effectExtent l="0" t="0" r="0" b="0"/>
            <wp:docPr id="1028" name="Picture 4" descr="C:\Users\htoppe\AppData\Local\Microsoft\Windows\Temporary Internet Files\Content.IE5\PG2XKN74\Shinny-Jack-o-lantern-150x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toppe\AppData\Local\Microsoft\Windows\Temporary Internet Files\Content.IE5\PG2XKN74\Shinny-Jack-o-lantern-150x15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</w:t>
      </w:r>
    </w:p>
    <w:p w14:paraId="1598767E" w14:textId="77777777" w:rsidR="00BF7721" w:rsidRPr="007E6B3F" w:rsidRDefault="00E00F76" w:rsidP="00332A96">
      <w:pPr>
        <w:pStyle w:val="ListParagraph"/>
        <w:ind w:left="1068"/>
        <w:jc w:val="center"/>
        <w:rPr>
          <w:rFonts w:asciiTheme="majorHAnsi" w:hAnsiTheme="majorHAnsi"/>
          <w:b/>
          <w:sz w:val="24"/>
          <w:szCs w:val="24"/>
        </w:rPr>
      </w:pPr>
      <w:r w:rsidRPr="007E6B3F">
        <w:rPr>
          <w:rFonts w:asciiTheme="majorHAnsi" w:hAnsiTheme="majorHAnsi"/>
          <w:b/>
          <w:sz w:val="24"/>
          <w:szCs w:val="24"/>
        </w:rPr>
        <w:t>DIVISIO</w:t>
      </w:r>
      <w:r w:rsidR="007E6B3F" w:rsidRPr="007E6B3F">
        <w:rPr>
          <w:rFonts w:asciiTheme="majorHAnsi" w:hAnsiTheme="majorHAnsi"/>
          <w:b/>
          <w:sz w:val="24"/>
          <w:szCs w:val="24"/>
        </w:rPr>
        <w:t>NS:  AGES 6-11, 12-17, 18+</w:t>
      </w:r>
    </w:p>
    <w:p w14:paraId="15067F3E" w14:textId="77777777" w:rsidR="00E00F76" w:rsidRPr="007E6B3F" w:rsidRDefault="00E00F76" w:rsidP="00332A96">
      <w:pPr>
        <w:pStyle w:val="ListParagraph"/>
        <w:ind w:left="1068"/>
        <w:jc w:val="center"/>
        <w:rPr>
          <w:rFonts w:asciiTheme="majorHAnsi" w:hAnsiTheme="majorHAnsi"/>
          <w:b/>
          <w:sz w:val="24"/>
          <w:szCs w:val="24"/>
        </w:rPr>
      </w:pPr>
      <w:r w:rsidRPr="007E6B3F">
        <w:rPr>
          <w:rFonts w:asciiTheme="majorHAnsi" w:hAnsiTheme="majorHAnsi"/>
          <w:b/>
          <w:sz w:val="24"/>
          <w:szCs w:val="24"/>
        </w:rPr>
        <w:t>CATEGORIES:  PRETTIEST, SCARIEST, MOST CREATIVE, AND</w:t>
      </w:r>
    </w:p>
    <w:p w14:paraId="354C1B3B" w14:textId="77777777" w:rsidR="00E00F76" w:rsidRPr="007E6B3F" w:rsidRDefault="00E00F76" w:rsidP="00332A96">
      <w:pPr>
        <w:pStyle w:val="ListParagraph"/>
        <w:ind w:left="1068"/>
        <w:jc w:val="center"/>
        <w:rPr>
          <w:rFonts w:asciiTheme="majorHAnsi" w:hAnsiTheme="majorHAnsi"/>
          <w:b/>
          <w:sz w:val="24"/>
          <w:szCs w:val="24"/>
        </w:rPr>
      </w:pPr>
      <w:r w:rsidRPr="007E6B3F">
        <w:rPr>
          <w:rFonts w:asciiTheme="majorHAnsi" w:hAnsiTheme="majorHAnsi"/>
          <w:b/>
          <w:sz w:val="24"/>
          <w:szCs w:val="24"/>
        </w:rPr>
        <w:t>FT VALLONIA DAY THEMED</w:t>
      </w:r>
    </w:p>
    <w:p w14:paraId="43BD78A1" w14:textId="77777777" w:rsidR="00332A96" w:rsidRPr="007E6B3F" w:rsidRDefault="00332A96" w:rsidP="00332A96">
      <w:pPr>
        <w:pStyle w:val="ListParagraph"/>
        <w:ind w:left="1068"/>
        <w:jc w:val="center"/>
        <w:rPr>
          <w:rFonts w:ascii="Calibri Light" w:hAnsi="Calibri Light"/>
          <w:b/>
          <w:sz w:val="24"/>
          <w:szCs w:val="24"/>
        </w:rPr>
      </w:pPr>
    </w:p>
    <w:p w14:paraId="56C99C4B" w14:textId="77777777" w:rsidR="00332A96" w:rsidRPr="007E6B3F" w:rsidRDefault="00332A96" w:rsidP="00332A96">
      <w:pPr>
        <w:pStyle w:val="ListParagraph"/>
        <w:ind w:left="1068"/>
        <w:jc w:val="center"/>
        <w:rPr>
          <w:rFonts w:ascii="Calibri Light" w:hAnsi="Calibri Light"/>
          <w:b/>
          <w:sz w:val="32"/>
          <w:szCs w:val="32"/>
        </w:rPr>
      </w:pPr>
      <w:r w:rsidRPr="007E6B3F">
        <w:rPr>
          <w:rFonts w:ascii="Calibri Light" w:hAnsi="Calibri Light"/>
          <w:b/>
          <w:sz w:val="32"/>
          <w:szCs w:val="32"/>
        </w:rPr>
        <w:t>$75 Best in Show Grand Prize Sponsored by Hackman’s Farm Market,</w:t>
      </w:r>
      <w:r w:rsidR="007E6B3F" w:rsidRPr="007E6B3F">
        <w:rPr>
          <w:rFonts w:ascii="Calibri Light" w:hAnsi="Calibri Light"/>
          <w:b/>
          <w:sz w:val="32"/>
          <w:szCs w:val="32"/>
        </w:rPr>
        <w:t xml:space="preserve"> </w:t>
      </w:r>
      <w:r w:rsidRPr="007E6B3F">
        <w:rPr>
          <w:rFonts w:ascii="Calibri Light" w:hAnsi="Calibri Light"/>
          <w:b/>
          <w:sz w:val="32"/>
          <w:szCs w:val="32"/>
        </w:rPr>
        <w:t>Stuckwish Farm Market, and Tiemeyer’s Farm Market</w:t>
      </w:r>
    </w:p>
    <w:p w14:paraId="0F7DC0FE" w14:textId="77777777" w:rsidR="00332A96" w:rsidRPr="00332A96" w:rsidRDefault="00332A96" w:rsidP="00332A96">
      <w:pPr>
        <w:pStyle w:val="ListParagraph"/>
        <w:ind w:left="1068"/>
        <w:jc w:val="center"/>
        <w:rPr>
          <w:rFonts w:ascii="Lucida Handwriting" w:hAnsi="Lucida Handwriting"/>
          <w:b/>
        </w:rPr>
      </w:pPr>
    </w:p>
    <w:p w14:paraId="66617848" w14:textId="77777777" w:rsidR="00E00F76" w:rsidRPr="007E6B3F" w:rsidRDefault="00E00F76" w:rsidP="00E00F76">
      <w:pPr>
        <w:pStyle w:val="ListParagraph"/>
        <w:ind w:left="1068"/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b/>
          <w:sz w:val="24"/>
          <w:szCs w:val="24"/>
        </w:rPr>
        <w:t>ENTRY RULES:</w:t>
      </w:r>
    </w:p>
    <w:p w14:paraId="44506235" w14:textId="77777777" w:rsidR="00E00F76" w:rsidRPr="007E6B3F" w:rsidRDefault="00E00F76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Complete an official entry form</w:t>
      </w:r>
      <w:r w:rsidR="00332A96" w:rsidRPr="007E6B3F">
        <w:rPr>
          <w:rFonts w:ascii="Calibri Light" w:hAnsi="Calibri Light"/>
          <w:sz w:val="24"/>
          <w:szCs w:val="24"/>
        </w:rPr>
        <w:t xml:space="preserve"> and submit it with your finished </w:t>
      </w:r>
      <w:proofErr w:type="gramStart"/>
      <w:r w:rsidR="00332A96" w:rsidRPr="007E6B3F">
        <w:rPr>
          <w:rFonts w:ascii="Calibri Light" w:hAnsi="Calibri Light"/>
          <w:sz w:val="24"/>
          <w:szCs w:val="24"/>
        </w:rPr>
        <w:t>pumpkin</w:t>
      </w:r>
      <w:proofErr w:type="gramEnd"/>
    </w:p>
    <w:p w14:paraId="5AD4755A" w14:textId="77777777" w:rsidR="00332A96" w:rsidRPr="007E6B3F" w:rsidRDefault="00332A96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Pumpkins may be carved, painted, or </w:t>
      </w:r>
      <w:proofErr w:type="gramStart"/>
      <w:r w:rsidRPr="007E6B3F">
        <w:rPr>
          <w:rFonts w:ascii="Calibri Light" w:hAnsi="Calibri Light"/>
          <w:sz w:val="24"/>
          <w:szCs w:val="24"/>
        </w:rPr>
        <w:t>decorated</w:t>
      </w:r>
      <w:proofErr w:type="gramEnd"/>
    </w:p>
    <w:p w14:paraId="23A6DF54" w14:textId="7CCCDA26" w:rsidR="00E00F76" w:rsidRPr="007E6B3F" w:rsidRDefault="00E00F76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Deliver pumpkins to Vallonia Christian Church between 4</w:t>
      </w:r>
      <w:r w:rsidR="000652FD">
        <w:rPr>
          <w:rFonts w:ascii="Calibri Light" w:hAnsi="Calibri Light"/>
          <w:sz w:val="24"/>
          <w:szCs w:val="24"/>
        </w:rPr>
        <w:t xml:space="preserve">pm and 6pm on Friday, October </w:t>
      </w:r>
      <w:r w:rsidR="00427B0B">
        <w:rPr>
          <w:rFonts w:ascii="Calibri Light" w:hAnsi="Calibri Light"/>
          <w:sz w:val="24"/>
          <w:szCs w:val="24"/>
        </w:rPr>
        <w:t>20</w:t>
      </w:r>
      <w:r w:rsidRPr="007E6B3F">
        <w:rPr>
          <w:rFonts w:ascii="Calibri Light" w:hAnsi="Calibri Light"/>
          <w:sz w:val="24"/>
          <w:szCs w:val="24"/>
          <w:vertAlign w:val="superscript"/>
        </w:rPr>
        <w:t>th</w:t>
      </w:r>
      <w:r w:rsidRPr="007E6B3F">
        <w:rPr>
          <w:rFonts w:ascii="Calibri Light" w:hAnsi="Calibri Light"/>
          <w:sz w:val="24"/>
          <w:szCs w:val="24"/>
        </w:rPr>
        <w:t xml:space="preserve">.  Any entries checked in after 6pm will not be judged. </w:t>
      </w:r>
    </w:p>
    <w:p w14:paraId="53D266FE" w14:textId="77777777" w:rsidR="00715DFB" w:rsidRPr="007E6B3F" w:rsidRDefault="00715DFB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One entry per contestant</w:t>
      </w:r>
    </w:p>
    <w:p w14:paraId="49C5F112" w14:textId="77777777" w:rsidR="00715DFB" w:rsidRPr="007E6B3F" w:rsidRDefault="00715DFB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Pumpkins must be real.  No plastic or fake pumpkins </w:t>
      </w:r>
      <w:proofErr w:type="gramStart"/>
      <w:r w:rsidRPr="007E6B3F">
        <w:rPr>
          <w:rFonts w:ascii="Calibri Light" w:hAnsi="Calibri Light"/>
          <w:sz w:val="24"/>
          <w:szCs w:val="24"/>
        </w:rPr>
        <w:t>allowed</w:t>
      </w:r>
      <w:proofErr w:type="gramEnd"/>
    </w:p>
    <w:p w14:paraId="49BE0E5D" w14:textId="77777777" w:rsidR="00715DFB" w:rsidRPr="007E6B3F" w:rsidRDefault="00715DFB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Carving and decorating of pumpkins must be complete prior to </w:t>
      </w:r>
      <w:proofErr w:type="gramStart"/>
      <w:r w:rsidRPr="007E6B3F">
        <w:rPr>
          <w:rFonts w:ascii="Calibri Light" w:hAnsi="Calibri Light"/>
          <w:sz w:val="24"/>
          <w:szCs w:val="24"/>
        </w:rPr>
        <w:t>delivery</w:t>
      </w:r>
      <w:proofErr w:type="gramEnd"/>
    </w:p>
    <w:p w14:paraId="1B39E2EC" w14:textId="77777777" w:rsidR="00715DFB" w:rsidRPr="007E6B3F" w:rsidRDefault="00715DFB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Stencils are allowed and parents can help, however, pumpkins should reflect the age and abilities of the child.</w:t>
      </w:r>
    </w:p>
    <w:p w14:paraId="16C3491C" w14:textId="77777777" w:rsidR="00715DFB" w:rsidRPr="007E6B3F" w:rsidRDefault="00715DFB" w:rsidP="00E00F76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Carving subjects deemed inappropriate will not be displayed.</w:t>
      </w:r>
    </w:p>
    <w:p w14:paraId="5CD874B0" w14:textId="77777777" w:rsidR="00715DFB" w:rsidRPr="007E6B3F" w:rsidRDefault="00715DFB" w:rsidP="00715DFB">
      <w:pPr>
        <w:pStyle w:val="NoSpacing"/>
        <w:ind w:firstLine="720"/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b/>
          <w:sz w:val="24"/>
          <w:szCs w:val="24"/>
        </w:rPr>
        <w:t>CONTEST RULES:</w:t>
      </w:r>
    </w:p>
    <w:p w14:paraId="770162A5" w14:textId="77777777" w:rsidR="00715DFB" w:rsidRPr="007E6B3F" w:rsidRDefault="00715DFB" w:rsidP="00715DFB">
      <w:pPr>
        <w:pStyle w:val="NoSpacing"/>
        <w: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All pumpkins will be judged on design, detail, creativity and </w:t>
      </w:r>
      <w:proofErr w:type="gramStart"/>
      <w:r w:rsidRPr="007E6B3F">
        <w:rPr>
          <w:rFonts w:ascii="Calibri Light" w:hAnsi="Calibri Light"/>
          <w:sz w:val="24"/>
          <w:szCs w:val="24"/>
        </w:rPr>
        <w:t>originality</w:t>
      </w:r>
      <w:proofErr w:type="gramEnd"/>
    </w:p>
    <w:p w14:paraId="0B324490" w14:textId="77777777" w:rsidR="00715DFB" w:rsidRPr="007E6B3F" w:rsidRDefault="00715DFB" w:rsidP="00715DFB">
      <w:pPr>
        <w:pStyle w:val="NoSpacing"/>
        <w: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First prize will be awarded for each division and category.  A Best in Show Grand Prize winner will be selected from the winners of the age and category contests.  </w:t>
      </w:r>
      <w:r w:rsidR="00332A96" w:rsidRPr="007E6B3F">
        <w:rPr>
          <w:rFonts w:ascii="Calibri Light" w:hAnsi="Calibri Light"/>
          <w:sz w:val="24"/>
          <w:szCs w:val="24"/>
        </w:rPr>
        <w:t>Each</w:t>
      </w:r>
      <w:r w:rsidR="000652FD">
        <w:rPr>
          <w:rFonts w:ascii="Calibri Light" w:hAnsi="Calibri Light"/>
          <w:sz w:val="24"/>
          <w:szCs w:val="24"/>
        </w:rPr>
        <w:t xml:space="preserve"> participant will receive a</w:t>
      </w:r>
      <w:r w:rsidR="00332A96" w:rsidRPr="007E6B3F">
        <w:rPr>
          <w:rFonts w:ascii="Calibri Light" w:hAnsi="Calibri Light"/>
          <w:sz w:val="24"/>
          <w:szCs w:val="24"/>
        </w:rPr>
        <w:t xml:space="preserve"> Fort Vallonia Days wooden nickel, and all pumpkins will be displayed during the festival.  </w:t>
      </w:r>
    </w:p>
    <w:p w14:paraId="227CFC17" w14:textId="77777777" w:rsidR="00332A96" w:rsidRPr="007E6B3F" w:rsidRDefault="00332A96" w:rsidP="00715DFB">
      <w:pPr>
        <w:pStyle w:val="NoSpacing"/>
        <w: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 xml:space="preserve">Prizes will be awarded as stated above, and all decisions are final. </w:t>
      </w:r>
    </w:p>
    <w:p w14:paraId="2FDFC58A" w14:textId="0B8AAE5D" w:rsidR="00332A96" w:rsidRPr="007E6B3F" w:rsidRDefault="00332A96" w:rsidP="00715DFB">
      <w:pPr>
        <w:pStyle w:val="NoSpacing"/>
        <w: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Judging will take place at 6pm on Friday, October</w:t>
      </w:r>
      <w:r w:rsidR="000652FD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427B0B">
        <w:rPr>
          <w:rFonts w:ascii="Calibri Light" w:hAnsi="Calibri Light"/>
          <w:sz w:val="24"/>
          <w:szCs w:val="24"/>
        </w:rPr>
        <w:t>20</w:t>
      </w:r>
      <w:r w:rsidRPr="007E6B3F">
        <w:rPr>
          <w:rFonts w:ascii="Calibri Light" w:hAnsi="Calibri Light"/>
          <w:sz w:val="24"/>
          <w:szCs w:val="24"/>
          <w:vertAlign w:val="superscript"/>
        </w:rPr>
        <w:t>th</w:t>
      </w:r>
      <w:proofErr w:type="gramEnd"/>
    </w:p>
    <w:p w14:paraId="36AA080A" w14:textId="46CEEA10" w:rsidR="00332A96" w:rsidRPr="007E6B3F" w:rsidRDefault="00332A96" w:rsidP="00715DFB">
      <w:pPr>
        <w:pStyle w:val="NoSpacing"/>
        <w: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Winners for each category will be announced at</w:t>
      </w:r>
      <w:r w:rsidR="000652FD">
        <w:rPr>
          <w:rFonts w:ascii="Calibri Light" w:hAnsi="Calibri Light"/>
          <w:sz w:val="24"/>
          <w:szCs w:val="24"/>
        </w:rPr>
        <w:t xml:space="preserve"> 10:30am on Saturday, October </w:t>
      </w:r>
      <w:r w:rsidR="00427B0B">
        <w:rPr>
          <w:rFonts w:ascii="Calibri Light" w:hAnsi="Calibri Light"/>
          <w:sz w:val="24"/>
          <w:szCs w:val="24"/>
        </w:rPr>
        <w:t>21st</w:t>
      </w:r>
      <w:r w:rsidRPr="007E6B3F">
        <w:rPr>
          <w:rFonts w:ascii="Calibri Light" w:hAnsi="Calibri Light"/>
          <w:sz w:val="24"/>
          <w:szCs w:val="24"/>
        </w:rPr>
        <w:t xml:space="preserve"> at the Main Stage.  Winners should be present to collect their prize.  </w:t>
      </w:r>
    </w:p>
    <w:p w14:paraId="3403375C" w14:textId="77777777" w:rsidR="00332A96" w:rsidRPr="007E6B3F" w:rsidRDefault="00332A96" w:rsidP="00332A96">
      <w:pPr>
        <w:pStyle w:val="NoSpacing"/>
        <w:ind w:left="1440"/>
        <w:rPr>
          <w:rFonts w:ascii="Calibri Light" w:hAnsi="Calibri Light"/>
          <w:b/>
          <w:sz w:val="24"/>
          <w:szCs w:val="24"/>
        </w:rPr>
      </w:pPr>
    </w:p>
    <w:p w14:paraId="7A6F8216" w14:textId="45CC22F5" w:rsidR="007E6B3F" w:rsidRPr="007E6B3F" w:rsidRDefault="00332A96" w:rsidP="007E6B3F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ALL PUMPKINS MUST BE REMO</w:t>
      </w:r>
      <w:r w:rsidR="000652FD">
        <w:rPr>
          <w:rFonts w:ascii="Calibri Light" w:hAnsi="Calibri Light"/>
          <w:sz w:val="24"/>
          <w:szCs w:val="24"/>
        </w:rPr>
        <w:t xml:space="preserve">VED BY 5PM ON SUNDAY, OCTOBER </w:t>
      </w:r>
      <w:r w:rsidR="00427B0B">
        <w:rPr>
          <w:rFonts w:ascii="Calibri Light" w:hAnsi="Calibri Light"/>
          <w:sz w:val="24"/>
          <w:szCs w:val="24"/>
        </w:rPr>
        <w:t>22nd</w:t>
      </w:r>
      <w:r w:rsidRPr="007E6B3F">
        <w:rPr>
          <w:rFonts w:ascii="Calibri Light" w:hAnsi="Calibri Light"/>
          <w:sz w:val="24"/>
          <w:szCs w:val="24"/>
        </w:rPr>
        <w:t>.  ANY PUMPKINS REMAINING AFTER 5PM WILL BE DISPOSED OF.</w:t>
      </w:r>
    </w:p>
    <w:p w14:paraId="22DE72A4" w14:textId="77777777" w:rsidR="007E6B3F" w:rsidRPr="007E6B3F" w:rsidRDefault="007E6B3F" w:rsidP="007E6B3F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7E6B3F">
        <w:rPr>
          <w:rFonts w:ascii="Calibri Light" w:hAnsi="Calibri Light"/>
          <w:sz w:val="24"/>
          <w:szCs w:val="24"/>
        </w:rPr>
        <w:t>For more information, contact Amanda Lowery @ 812-216-4872</w:t>
      </w:r>
    </w:p>
    <w:p w14:paraId="4AE0BFBD" w14:textId="77777777" w:rsidR="00715DFB" w:rsidRPr="007E6B3F" w:rsidRDefault="00715DFB" w:rsidP="00A96490">
      <w:pPr>
        <w:pStyle w:val="NoSpacing"/>
        <w:jc w:val="center"/>
        <w:rPr>
          <w:rFonts w:ascii="Calibri Light" w:hAnsi="Calibri Light"/>
        </w:rPr>
      </w:pPr>
    </w:p>
    <w:sectPr w:rsidR="00715DFB" w:rsidRPr="007E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191"/>
    <w:multiLevelType w:val="hybridMultilevel"/>
    <w:tmpl w:val="A4D613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C94814"/>
    <w:multiLevelType w:val="hybridMultilevel"/>
    <w:tmpl w:val="6EDEAC7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A795314"/>
    <w:multiLevelType w:val="hybridMultilevel"/>
    <w:tmpl w:val="C1E2A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9197644">
    <w:abstractNumId w:val="0"/>
  </w:num>
  <w:num w:numId="2" w16cid:durableId="1108890347">
    <w:abstractNumId w:val="1"/>
  </w:num>
  <w:num w:numId="3" w16cid:durableId="32736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76"/>
    <w:rsid w:val="000652FD"/>
    <w:rsid w:val="000C2299"/>
    <w:rsid w:val="00332A96"/>
    <w:rsid w:val="00427B0B"/>
    <w:rsid w:val="00715DFB"/>
    <w:rsid w:val="007E6B3F"/>
    <w:rsid w:val="009023CA"/>
    <w:rsid w:val="00A96490"/>
    <w:rsid w:val="00BF7721"/>
    <w:rsid w:val="00E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441B"/>
  <w15:docId w15:val="{4467F895-2755-4EEE-AB24-5381774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F76"/>
    <w:pPr>
      <w:ind w:left="720"/>
      <w:contextualSpacing/>
    </w:pPr>
  </w:style>
  <w:style w:type="paragraph" w:styleId="NoSpacing">
    <w:name w:val="No Spacing"/>
    <w:uiPriority w:val="1"/>
    <w:qFormat/>
    <w:rsid w:val="00715D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Lowery</dc:creator>
  <cp:lastModifiedBy>Jennifer  Isaacs</cp:lastModifiedBy>
  <cp:revision>11</cp:revision>
  <cp:lastPrinted>2023-09-21T22:44:00Z</cp:lastPrinted>
  <dcterms:created xsi:type="dcterms:W3CDTF">2018-09-28T01:05:00Z</dcterms:created>
  <dcterms:modified xsi:type="dcterms:W3CDTF">2023-09-21T22:44:00Z</dcterms:modified>
</cp:coreProperties>
</file>